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613F" w14:textId="16961354" w:rsidR="00BE19D7" w:rsidRPr="00BE19D7" w:rsidRDefault="00BE19D7" w:rsidP="00BE19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</w:pP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 xml:space="preserve">Cakes: $40.00                                       </w:t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  <w:t xml:space="preserve"> Pies: $20.00</w:t>
      </w:r>
    </w:p>
    <w:p w14:paraId="2421A248" w14:textId="167046A6" w:rsidR="00BE19D7" w:rsidRPr="00BE19D7" w:rsidRDefault="00BE19D7" w:rsidP="00BE19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</w:pP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>Banana Pudding: 40.00</w:t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</w:r>
      <w:r w:rsidRPr="00BE19D7">
        <w:rPr>
          <w:rFonts w:ascii="Calibri" w:hAnsi="Calibri" w:cs="Calibri"/>
          <w:b/>
          <w:bCs/>
          <w:color w:val="004E9A"/>
          <w:sz w:val="32"/>
          <w:szCs w:val="32"/>
          <w:bdr w:val="none" w:sz="0" w:space="0" w:color="auto" w:frame="1"/>
        </w:rPr>
        <w:tab/>
        <w:t>Cheesecakes: $45.00</w:t>
      </w:r>
    </w:p>
    <w:p w14:paraId="590383E9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B833049" w14:textId="182B0E0B" w:rsidR="00BE19D7" w:rsidRPr="00BE19D7" w:rsidRDefault="00BE19D7" w:rsidP="00BE19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44"/>
          <w:szCs w:val="44"/>
          <w:bdr w:val="none" w:sz="0" w:space="0" w:color="auto" w:frame="1"/>
        </w:rPr>
      </w:pPr>
      <w:r w:rsidRPr="00BE19D7">
        <w:rPr>
          <w:rFonts w:ascii="Calibri" w:hAnsi="Calibri" w:cs="Calibri"/>
          <w:b/>
          <w:bCs/>
          <w:color w:val="EE0000"/>
          <w:sz w:val="44"/>
          <w:szCs w:val="44"/>
          <w:bdr w:val="none" w:sz="0" w:space="0" w:color="auto" w:frame="1"/>
        </w:rPr>
        <w:t>WMS BAKE SALE</w:t>
      </w:r>
    </w:p>
    <w:p w14:paraId="47757232" w14:textId="1C74D4CE" w:rsidR="00BE19D7" w:rsidRPr="00BE19D7" w:rsidRDefault="00BE19D7" w:rsidP="00BE19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44"/>
          <w:szCs w:val="44"/>
          <w:bdr w:val="none" w:sz="0" w:space="0" w:color="auto" w:frame="1"/>
        </w:rPr>
      </w:pPr>
      <w:r w:rsidRPr="00BE19D7">
        <w:rPr>
          <w:rFonts w:ascii="Calibri" w:hAnsi="Calibri" w:cs="Calibri"/>
          <w:b/>
          <w:bCs/>
          <w:color w:val="EE0000"/>
          <w:sz w:val="44"/>
          <w:szCs w:val="44"/>
          <w:bdr w:val="none" w:sz="0" w:space="0" w:color="auto" w:frame="1"/>
        </w:rPr>
        <w:t>May 9, 2026</w:t>
      </w:r>
    </w:p>
    <w:p w14:paraId="3AB114DE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DBA02C3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14B9C09B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Ellen Moore                Red Velvet Cake         __________________________________</w:t>
      </w:r>
    </w:p>
    <w:p w14:paraId="7767CDE2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Ellen Moore                Cheesecake                 __________________________________</w:t>
      </w:r>
    </w:p>
    <w:p w14:paraId="6452532E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Melissa Lynch             Carrot Cake                 __________________________________</w:t>
      </w:r>
    </w:p>
    <w:p w14:paraId="454E041F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Melissa Lynch             Carrot Cake                 __________________________________</w:t>
      </w:r>
    </w:p>
    <w:p w14:paraId="4CBFB05C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Fran Moore                Lemon Layered Cake/Lemon Icing _________________________</w:t>
      </w:r>
    </w:p>
    <w:p w14:paraId="70DDA65D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Fran Moore                Devil’s Food Cake       __________________________________</w:t>
      </w:r>
    </w:p>
    <w:p w14:paraId="3723733B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Frankie Green             Lemon Meringue Pie __________________________________</w:t>
      </w:r>
    </w:p>
    <w:p w14:paraId="660876EC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Frankie Green             Lemon Meringue Pie __________________________________</w:t>
      </w:r>
    </w:p>
    <w:p w14:paraId="6DC7296D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April Newsome          Banana Pudding        __________________________________</w:t>
      </w:r>
    </w:p>
    <w:p w14:paraId="0C8D37CE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April Newsome          Oreo/Dirt Cake           __________________________________</w:t>
      </w:r>
    </w:p>
    <w:p w14:paraId="6ED127FF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Beebe Coker               Cheesecake (Choose Flavor) ______________________________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  </w:t>
      </w:r>
    </w:p>
    <w:p w14:paraId="1A166514" w14:textId="3B7E13FA" w:rsidR="00BE19D7" w:rsidRDefault="00BE19D7" w:rsidP="00BE19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               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(Key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Lime, Lemon, Orange Mandarin, Plain)</w:t>
      </w:r>
    </w:p>
    <w:p w14:paraId="75A5A770" w14:textId="77777777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8306B62" w14:textId="30CE4E7C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Connie Gibbons         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Strawberry Cake  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_________________________________</w:t>
      </w:r>
    </w:p>
    <w:p w14:paraId="24947482" w14:textId="006664D5" w:rsidR="00BE19D7" w:rsidRDefault="00BE19D7" w:rsidP="00BE19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Connie Gibbons         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Strawberry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Cake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  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____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_________________________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___</w:t>
      </w:r>
    </w:p>
    <w:p w14:paraId="50E4F7F7" w14:textId="484A30AD" w:rsidR="007635EE" w:rsidRPr="00BE19D7" w:rsidRDefault="00BE19D7" w:rsidP="00BE19D7">
      <w:pPr>
        <w:spacing w:after="0" w:line="240" w:lineRule="auto"/>
        <w:rPr>
          <w:b/>
          <w:bCs/>
          <w:sz w:val="24"/>
          <w:szCs w:val="24"/>
        </w:rPr>
      </w:pPr>
      <w:r w:rsidRPr="00BE19D7">
        <w:rPr>
          <w:b/>
          <w:bCs/>
          <w:sz w:val="24"/>
          <w:szCs w:val="24"/>
        </w:rPr>
        <w:t>Shannon Webster</w:t>
      </w:r>
      <w:r w:rsidRPr="00BE19D7">
        <w:rPr>
          <w:b/>
          <w:bCs/>
          <w:sz w:val="24"/>
          <w:szCs w:val="24"/>
        </w:rPr>
        <w:tab/>
        <w:t xml:space="preserve">3 each of Key Lime, Strawberry, Blueberry, Tinted plain with chocolate </w:t>
      </w:r>
      <w:r>
        <w:rPr>
          <w:b/>
          <w:bCs/>
          <w:sz w:val="24"/>
          <w:szCs w:val="24"/>
        </w:rPr>
        <w:t xml:space="preserve">                                 </w:t>
      </w:r>
      <w:r w:rsidRPr="00BE19D7">
        <w:rPr>
          <w:b/>
          <w:bCs/>
          <w:sz w:val="24"/>
          <w:szCs w:val="24"/>
        </w:rPr>
        <w:t xml:space="preserve">drizzle      </w:t>
      </w:r>
      <w:r w:rsidRPr="00BE19D7">
        <w:rPr>
          <w:b/>
          <w:bCs/>
          <w:sz w:val="24"/>
          <w:szCs w:val="24"/>
        </w:rPr>
        <w:tab/>
      </w:r>
      <w:r w:rsidRPr="00BE19D7">
        <w:rPr>
          <w:b/>
          <w:bCs/>
          <w:sz w:val="24"/>
          <w:szCs w:val="24"/>
        </w:rPr>
        <w:tab/>
        <w:t>__________________________________________</w:t>
      </w:r>
    </w:p>
    <w:p w14:paraId="3FCAA8FE" w14:textId="77777777" w:rsidR="00BE19D7" w:rsidRDefault="00BE19D7" w:rsidP="00BE19D7">
      <w:pPr>
        <w:spacing w:line="240" w:lineRule="auto"/>
        <w:rPr>
          <w:b/>
          <w:bCs/>
          <w:sz w:val="24"/>
          <w:szCs w:val="24"/>
        </w:rPr>
      </w:pPr>
    </w:p>
    <w:p w14:paraId="72476ED7" w14:textId="459D54CA" w:rsidR="00BE19D7" w:rsidRPr="00BE19D7" w:rsidRDefault="00BE19D7" w:rsidP="00BE19D7">
      <w:pPr>
        <w:spacing w:line="240" w:lineRule="auto"/>
        <w:rPr>
          <w:b/>
          <w:bCs/>
          <w:sz w:val="24"/>
          <w:szCs w:val="24"/>
        </w:rPr>
      </w:pPr>
      <w:r w:rsidRPr="00BE19D7">
        <w:rPr>
          <w:b/>
          <w:bCs/>
          <w:sz w:val="24"/>
          <w:szCs w:val="24"/>
        </w:rPr>
        <w:t>Shannon Webster</w:t>
      </w:r>
      <w:r w:rsidRPr="00BE19D7">
        <w:rPr>
          <w:b/>
          <w:bCs/>
          <w:sz w:val="24"/>
          <w:szCs w:val="24"/>
        </w:rPr>
        <w:tab/>
        <w:t>3 each of Key Lime, Strawberry, Blueberry, Tinted plain with chocolate drizzle</w:t>
      </w:r>
      <w:r w:rsidRPr="00BE19D7">
        <w:rPr>
          <w:b/>
          <w:bCs/>
          <w:sz w:val="24"/>
          <w:szCs w:val="24"/>
        </w:rPr>
        <w:t xml:space="preserve">                            __________________________________________</w:t>
      </w:r>
    </w:p>
    <w:p w14:paraId="4C2CBA87" w14:textId="77777777" w:rsidR="00BE19D7" w:rsidRDefault="00BE19D7" w:rsidP="00BE19D7">
      <w:pPr>
        <w:spacing w:line="360" w:lineRule="auto"/>
      </w:pPr>
    </w:p>
    <w:p w14:paraId="1B34A1D6" w14:textId="7D4519D6" w:rsidR="00BE19D7" w:rsidRPr="00BE19D7" w:rsidRDefault="00BE19D7" w:rsidP="00BE19D7">
      <w:pPr>
        <w:spacing w:line="360" w:lineRule="auto"/>
        <w:rPr>
          <w:b/>
          <w:bCs/>
        </w:rPr>
      </w:pPr>
      <w:r w:rsidRPr="00BE19D7">
        <w:rPr>
          <w:b/>
          <w:bCs/>
          <w:color w:val="EE0000"/>
          <w:sz w:val="28"/>
          <w:szCs w:val="28"/>
        </w:rPr>
        <w:t>If there is something you want that is not on the list, contact Fran and she will see IF there’s a way to get it.   843-659-7941</w:t>
      </w:r>
    </w:p>
    <w:sectPr w:rsidR="00BE19D7" w:rsidRPr="00BE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7"/>
    <w:rsid w:val="007635EE"/>
    <w:rsid w:val="00BE19D7"/>
    <w:rsid w:val="00EC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D6B5"/>
  <w15:chartTrackingRefBased/>
  <w15:docId w15:val="{0B9E15D9-FDD6-479E-A5B5-87229EB0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9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9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9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9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9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9D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9D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9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9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9D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9D7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Turbeville SM Church</dc:creator>
  <cp:keywords/>
  <dc:description/>
  <cp:lastModifiedBy>Turbeville SM Church</cp:lastModifiedBy>
  <cp:revision>1</cp:revision>
  <cp:lastPrinted>2026-05-01T14:38:00Z</cp:lastPrinted>
  <dcterms:created xsi:type="dcterms:W3CDTF">2026-05-01T14:17:00Z</dcterms:created>
  <dcterms:modified xsi:type="dcterms:W3CDTF">2026-05-01T16:26:00Z</dcterms:modified>
</cp:coreProperties>
</file>